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3" w:rsidRPr="00B46594" w:rsidRDefault="003E0913" w:rsidP="003E0913">
      <w:pPr>
        <w:rPr>
          <w:b/>
          <w:sz w:val="21"/>
          <w:szCs w:val="21"/>
          <w:u w:val="single"/>
        </w:rPr>
      </w:pPr>
      <w:r w:rsidRPr="00B46594">
        <w:rPr>
          <w:b/>
          <w:sz w:val="21"/>
          <w:szCs w:val="21"/>
          <w:u w:val="single"/>
        </w:rPr>
        <w:t>A- Öğretim İşleri Dosyası içinde: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1. Dersin öğretim programı, </w:t>
      </w:r>
      <w:r w:rsidR="00DC51D7" w:rsidRPr="00B46594">
        <w:rPr>
          <w:sz w:val="21"/>
          <w:szCs w:val="21"/>
        </w:rPr>
        <w:t>2017 2018 Yılı 9. Sınıflarda Yeni Müfredat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2. Zümre Öğretmenler Kurulu Tutanakları,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3. İş takvimi ve yıllık çalışma programı,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4. Ünitelendirilmiş Yıllık Planlar,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5.</w:t>
      </w:r>
      <w:r w:rsidR="00DC51D7" w:rsidRPr="00B46594">
        <w:rPr>
          <w:sz w:val="21"/>
          <w:szCs w:val="21"/>
        </w:rPr>
        <w:t xml:space="preserve"> Günlük </w:t>
      </w:r>
      <w:r w:rsidRPr="00B46594">
        <w:rPr>
          <w:sz w:val="21"/>
          <w:szCs w:val="21"/>
        </w:rPr>
        <w:t xml:space="preserve">Ders Planları </w:t>
      </w:r>
      <w:r w:rsidR="00DC51D7" w:rsidRPr="00B46594">
        <w:rPr>
          <w:sz w:val="21"/>
          <w:szCs w:val="21"/>
        </w:rPr>
        <w:t>ya da Ders Planına uygun Çalışma Notları.</w:t>
      </w:r>
      <w:r w:rsidRPr="00B46594">
        <w:rPr>
          <w:sz w:val="21"/>
          <w:szCs w:val="21"/>
        </w:rPr>
        <w:t xml:space="preserve">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6. Deney- gezi planları (varsa)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7. Derslerde kullanılan diğer materyal ve dokuman,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8. Öğretim görevi ile ilgili mevzuat ve mevzuat fihristi, </w:t>
      </w:r>
      <w:bookmarkStart w:id="0" w:name="_GoBack"/>
      <w:bookmarkEnd w:id="0"/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9.Not çizelgeleri (elde tutulan veya e-okul çıktısı)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10.Yazılı sınav kâğıtları (1-2 Tomar)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11. Öğrenci Ürün Dosyaları,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12. Ölçme ve Değerlendirme formları,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13. Adaylık çalışmaları (Aday öğretmen için),  </w:t>
      </w:r>
    </w:p>
    <w:p w:rsidR="00DC51D7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14. Sınav analizleri</w:t>
      </w:r>
    </w:p>
    <w:p w:rsidR="00B46594" w:rsidRPr="00B46594" w:rsidRDefault="00B46594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15. Öğrenci Koçluğu Dosyası</w:t>
      </w:r>
    </w:p>
    <w:p w:rsidR="003E0913" w:rsidRPr="00B46594" w:rsidRDefault="003E0913" w:rsidP="003E0913">
      <w:pPr>
        <w:rPr>
          <w:b/>
          <w:sz w:val="21"/>
          <w:szCs w:val="21"/>
          <w:u w:val="single"/>
        </w:rPr>
      </w:pPr>
      <w:r w:rsidRPr="00B46594">
        <w:rPr>
          <w:b/>
          <w:sz w:val="21"/>
          <w:szCs w:val="21"/>
          <w:u w:val="single"/>
        </w:rPr>
        <w:t xml:space="preserve">B- Rehberlik Dosyası içinde: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1. Şube Rehberlik Yılık Planı,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2. Rehberlik ders planları,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3. Öğrenci tanıma-gözlem formları,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4. Şube Öğretmenler Kurulu Tutanakları,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5. Sınıf Veli Toplantı Tutanakları,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6. Uygulanan test, anket ve formlar,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7. </w:t>
      </w:r>
      <w:r w:rsidR="00DC51D7" w:rsidRPr="00B46594">
        <w:rPr>
          <w:sz w:val="21"/>
          <w:szCs w:val="21"/>
        </w:rPr>
        <w:t>Proje ve Performans Ödevleri tercih</w:t>
      </w:r>
      <w:r w:rsidRPr="00B46594">
        <w:rPr>
          <w:sz w:val="21"/>
          <w:szCs w:val="21"/>
        </w:rPr>
        <w:t xml:space="preserve"> dilekçeleri ve dağıtım listesi,  </w:t>
      </w:r>
    </w:p>
    <w:p w:rsidR="00DC51D7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8. Veli görüşme Formları</w:t>
      </w:r>
    </w:p>
    <w:p w:rsidR="003E0913" w:rsidRPr="00B46594" w:rsidRDefault="003E0913" w:rsidP="003E0913">
      <w:pPr>
        <w:rPr>
          <w:b/>
          <w:sz w:val="21"/>
          <w:szCs w:val="21"/>
          <w:u w:val="single"/>
        </w:rPr>
      </w:pPr>
      <w:r w:rsidRPr="00B46594">
        <w:rPr>
          <w:b/>
          <w:sz w:val="21"/>
          <w:szCs w:val="21"/>
          <w:u w:val="single"/>
        </w:rPr>
        <w:t xml:space="preserve">C- Sosyal Etkinlikler Dosyası içinde:  </w:t>
      </w:r>
    </w:p>
    <w:p w:rsidR="003E0913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1. Kulüp iç yönetmeliği (tüzük), </w:t>
      </w:r>
    </w:p>
    <w:p w:rsidR="00DC51D7" w:rsidRPr="00B46594" w:rsidRDefault="003E0913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2. </w:t>
      </w:r>
      <w:r w:rsidR="00DC51D7" w:rsidRPr="00B46594">
        <w:rPr>
          <w:sz w:val="21"/>
          <w:szCs w:val="21"/>
        </w:rPr>
        <w:t>Kulüp Karar Defteri</w:t>
      </w:r>
    </w:p>
    <w:p w:rsidR="003E0913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 xml:space="preserve">3. </w:t>
      </w:r>
      <w:r w:rsidR="003E0913" w:rsidRPr="00B46594">
        <w:rPr>
          <w:sz w:val="21"/>
          <w:szCs w:val="21"/>
        </w:rPr>
        <w:t xml:space="preserve">Sosyal Etkinlikler Yıllık Çalışma Planı </w:t>
      </w:r>
    </w:p>
    <w:p w:rsidR="003E0913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4</w:t>
      </w:r>
      <w:r w:rsidR="003E0913" w:rsidRPr="00B46594">
        <w:rPr>
          <w:sz w:val="21"/>
          <w:szCs w:val="21"/>
        </w:rPr>
        <w:t>. Kulüp öğrenci listesi ve toplum hizmeti yapacakların listesi</w:t>
      </w:r>
    </w:p>
    <w:p w:rsidR="008452CA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5</w:t>
      </w:r>
      <w:r w:rsidR="003E0913" w:rsidRPr="00B46594">
        <w:rPr>
          <w:sz w:val="21"/>
          <w:szCs w:val="21"/>
        </w:rPr>
        <w:t xml:space="preserve">. Faaliyetlere ait dokuman,     </w:t>
      </w:r>
    </w:p>
    <w:p w:rsidR="00DC51D7" w:rsidRPr="00B46594" w:rsidRDefault="00DC51D7" w:rsidP="003E0913">
      <w:pPr>
        <w:rPr>
          <w:sz w:val="21"/>
          <w:szCs w:val="21"/>
        </w:rPr>
      </w:pPr>
      <w:r w:rsidRPr="00B46594">
        <w:rPr>
          <w:sz w:val="21"/>
          <w:szCs w:val="21"/>
        </w:rPr>
        <w:t>6. Toplum hizmeti Planına uygun olarak yapılan çalışmalara ilişkin evraklar.</w:t>
      </w:r>
    </w:p>
    <w:sectPr w:rsidR="00DC51D7" w:rsidRPr="00B46594" w:rsidSect="00DC51D7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3"/>
    <w:rsid w:val="003D0E21"/>
    <w:rsid w:val="003E0913"/>
    <w:rsid w:val="008452CA"/>
    <w:rsid w:val="00B46594"/>
    <w:rsid w:val="00D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2017-11-13T14:22:00Z</dcterms:created>
  <dcterms:modified xsi:type="dcterms:W3CDTF">2017-11-14T10:51:00Z</dcterms:modified>
</cp:coreProperties>
</file>